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E93DA" w14:textId="09ACA3E6" w:rsidR="00F437C3" w:rsidRDefault="0042507A" w:rsidP="00BD01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Amelia Virgiola Damayanti </w:t>
      </w:r>
    </w:p>
    <w:p w14:paraId="7B692665" w14:textId="4E8E4241" w:rsidR="0042507A" w:rsidRDefault="0042507A" w:rsidP="00BD01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21/481987/TK/53202</w:t>
      </w:r>
    </w:p>
    <w:p w14:paraId="0BEF5302" w14:textId="37627DA7" w:rsidR="0042507A" w:rsidRDefault="0042507A" w:rsidP="00BD01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</w:t>
      </w:r>
    </w:p>
    <w:p w14:paraId="0B3043E1" w14:textId="0B82FB6A" w:rsidR="0042507A" w:rsidRDefault="0042507A" w:rsidP="00BD01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990109" w14:textId="5AE5E417" w:rsidR="00004D68" w:rsidRDefault="00004D68" w:rsidP="00BD01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6C1CE6" wp14:editId="6529B148">
            <wp:extent cx="5731510" cy="3223895"/>
            <wp:effectExtent l="0" t="0" r="2540" b="0"/>
            <wp:docPr id="93992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230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86E4" w14:textId="3547E30D" w:rsidR="00004D68" w:rsidRDefault="00004D68" w:rsidP="00BD01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DE4C1B" wp14:editId="61984F53">
            <wp:extent cx="5731510" cy="3223895"/>
            <wp:effectExtent l="0" t="0" r="2540" b="0"/>
            <wp:docPr id="41241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107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32EB" w14:textId="5E69393B" w:rsidR="00004D68" w:rsidRDefault="00004D68" w:rsidP="00BD01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0B630A" w14:textId="77777777" w:rsidR="0022375F" w:rsidRDefault="0022375F" w:rsidP="00BD01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1C1174" w14:textId="1BA312C2" w:rsidR="00004D68" w:rsidRDefault="00004D68" w:rsidP="00004D6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Bootstrap</w:t>
      </w:r>
    </w:p>
    <w:p w14:paraId="6727C310" w14:textId="56DC7E3E" w:rsidR="0022375F" w:rsidRDefault="0022375F" w:rsidP="0022375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237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E3FE71" wp14:editId="03338685">
            <wp:extent cx="5731510" cy="433070"/>
            <wp:effectExtent l="0" t="0" r="2540" b="5080"/>
            <wp:docPr id="163352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225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1024" w14:textId="4BE70696" w:rsidR="00004D68" w:rsidRDefault="00004D68" w:rsidP="00004D6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Dua heading</w:t>
      </w:r>
    </w:p>
    <w:p w14:paraId="53DCEF8A" w14:textId="5DDE53C7" w:rsidR="0022375F" w:rsidRDefault="0022375F" w:rsidP="0022375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40E08C" wp14:editId="14F319E1">
            <wp:extent cx="3117215" cy="890954"/>
            <wp:effectExtent l="0" t="0" r="6985" b="4445"/>
            <wp:docPr id="1946448518" name="Picture 1946448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23045" name=""/>
                    <pic:cNvPicPr/>
                  </pic:nvPicPr>
                  <pic:blipFill rotWithShape="1">
                    <a:blip r:embed="rId5"/>
                    <a:srcRect l="31376" t="28655" r="14217" b="43699"/>
                    <a:stretch/>
                  </pic:blipFill>
                  <pic:spPr bwMode="auto">
                    <a:xfrm>
                      <a:off x="0" y="0"/>
                      <a:ext cx="3118338" cy="89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EDF50" w14:textId="6031B832" w:rsidR="00004D68" w:rsidRDefault="00004D68" w:rsidP="00004D6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geodesi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13F1F9" w14:textId="32CA3307" w:rsidR="00004D68" w:rsidRDefault="00004D68" w:rsidP="00004D6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tulisan miring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tebal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124DC4" w14:textId="413E0769" w:rsidR="0022375F" w:rsidRDefault="0022375F" w:rsidP="0022375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AF0B42" wp14:editId="15CDB25D">
            <wp:extent cx="3117215" cy="890954"/>
            <wp:effectExtent l="0" t="0" r="6985" b="4445"/>
            <wp:docPr id="271850799" name="Picture 27185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23045" name=""/>
                    <pic:cNvPicPr/>
                  </pic:nvPicPr>
                  <pic:blipFill rotWithShape="1">
                    <a:blip r:embed="rId5"/>
                    <a:srcRect l="31376" t="28655" r="14217" b="43699"/>
                    <a:stretch/>
                  </pic:blipFill>
                  <pic:spPr bwMode="auto">
                    <a:xfrm>
                      <a:off x="0" y="0"/>
                      <a:ext cx="3118338" cy="89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5A735" w14:textId="7F193B50" w:rsidR="00004D68" w:rsidRDefault="00004D68" w:rsidP="00004D6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998229" w14:textId="2D082823" w:rsidR="0022375F" w:rsidRDefault="0022375F" w:rsidP="0022375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237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F89A43" wp14:editId="4A0F7D79">
            <wp:extent cx="2713220" cy="917281"/>
            <wp:effectExtent l="0" t="0" r="0" b="0"/>
            <wp:docPr id="204245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519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3568" cy="92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67F8" w14:textId="31B70D36" w:rsidR="00004D68" w:rsidRDefault="00004D68" w:rsidP="00004D6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nim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246CBD" w14:textId="6D5D9BD9" w:rsidR="0022375F" w:rsidRDefault="0022375F" w:rsidP="0022375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04D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30CAD2" wp14:editId="66CA5430">
            <wp:extent cx="2712720" cy="388605"/>
            <wp:effectExtent l="0" t="0" r="0" b="0"/>
            <wp:docPr id="184521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118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169" cy="39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E31A" w14:textId="112A9679" w:rsidR="00004D68" w:rsidRDefault="00004D68" w:rsidP="00004D6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Formular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9435A7" w14:textId="77777777" w:rsidR="0022375F" w:rsidRDefault="00004D68" w:rsidP="00004D6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favorit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UGM </w:t>
      </w:r>
    </w:p>
    <w:p w14:paraId="538AA4B9" w14:textId="2E4C4F8A" w:rsidR="0022375F" w:rsidRDefault="0022375F" w:rsidP="0022375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237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FE2526" wp14:editId="5D8A864E">
            <wp:extent cx="4182256" cy="2529464"/>
            <wp:effectExtent l="0" t="0" r="8890" b="4445"/>
            <wp:docPr id="111588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896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2684" cy="252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C67D" w14:textId="1E791E75" w:rsidR="0022375F" w:rsidRDefault="0022375F" w:rsidP="0022375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2375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922BDF" wp14:editId="2DA9DAC9">
            <wp:extent cx="3093988" cy="4259949"/>
            <wp:effectExtent l="0" t="0" r="0" b="7620"/>
            <wp:docPr id="119322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207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D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331B39" wp14:editId="53A84B4C">
            <wp:extent cx="3154953" cy="3345470"/>
            <wp:effectExtent l="0" t="0" r="7620" b="7620"/>
            <wp:docPr id="190123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337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96DB" w14:textId="5976AB92" w:rsidR="00004D68" w:rsidRDefault="0022375F" w:rsidP="0022375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2375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072DE4" wp14:editId="397825EC">
            <wp:extent cx="3147333" cy="3132091"/>
            <wp:effectExtent l="0" t="0" r="0" b="0"/>
            <wp:docPr id="208467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777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7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4CBBE9" wp14:editId="5DD18BFF">
            <wp:extent cx="3116850" cy="3947502"/>
            <wp:effectExtent l="0" t="0" r="7620" b="0"/>
            <wp:docPr id="18509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47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E62C" w14:textId="26074F2E" w:rsidR="00004D68" w:rsidRDefault="0022375F" w:rsidP="00004D6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2375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7DC224" wp14:editId="098D8C57">
            <wp:extent cx="3025402" cy="3726503"/>
            <wp:effectExtent l="0" t="0" r="3810" b="7620"/>
            <wp:docPr id="201849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987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CCE2" w14:textId="77777777" w:rsidR="00CD15FE" w:rsidRDefault="00CD15FE" w:rsidP="00004D6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4C9071" w14:textId="77777777" w:rsidR="00263A23" w:rsidRDefault="00263A23" w:rsidP="00004D6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5E1735" w14:textId="6B5CECC8" w:rsidR="00263A23" w:rsidRPr="00263A23" w:rsidRDefault="00263A23" w:rsidP="00263A2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repository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63A23">
        <w:rPr>
          <w:rFonts w:ascii="Times New Roman" w:hAnsi="Times New Roman" w:cs="Times New Roman"/>
          <w:sz w:val="24"/>
          <w:szCs w:val="24"/>
        </w:rPr>
        <w:t>https://github.com/ameliavirgiolad/UTS_PrakSIGWEB.git</w:t>
      </w:r>
    </w:p>
    <w:p w14:paraId="24C3B836" w14:textId="5F4C89C5" w:rsidR="00CD15FE" w:rsidRDefault="00CD15FE" w:rsidP="00004D6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Mohon </w:t>
      </w:r>
      <w:proofErr w:type="spellStart"/>
      <w:r>
        <w:rPr>
          <w:rFonts w:ascii="Times New Roman" w:hAnsi="Times New Roman" w:cs="Times New Roman"/>
          <w:sz w:val="24"/>
          <w:szCs w:val="24"/>
        </w:rPr>
        <w:t>maaf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>
        <w:rPr>
          <w:rFonts w:ascii="Times New Roman" w:hAnsi="Times New Roman" w:cs="Times New Roman"/>
          <w:sz w:val="24"/>
          <w:szCs w:val="24"/>
        </w:rPr>
        <w:t>rapi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957AA9D" w14:textId="77777777" w:rsidR="00263A23" w:rsidRPr="00004D68" w:rsidRDefault="00263A23" w:rsidP="00004D68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263A23" w:rsidRPr="00004D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6F77BC"/>
    <w:multiLevelType w:val="hybridMultilevel"/>
    <w:tmpl w:val="F99ED9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76001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1E3"/>
    <w:rsid w:val="00004D68"/>
    <w:rsid w:val="0022375F"/>
    <w:rsid w:val="00263A23"/>
    <w:rsid w:val="003B29CB"/>
    <w:rsid w:val="0042507A"/>
    <w:rsid w:val="00644C20"/>
    <w:rsid w:val="00941DFF"/>
    <w:rsid w:val="00BD01E3"/>
    <w:rsid w:val="00CD15FE"/>
    <w:rsid w:val="00F43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590500"/>
  <w15:chartTrackingRefBased/>
  <w15:docId w15:val="{1C60B279-89FD-4FA6-870C-C717DC0CA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D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63A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3A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5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amelia damayanti</dc:creator>
  <cp:keywords/>
  <dc:description/>
  <cp:lastModifiedBy>amelia damayanti</cp:lastModifiedBy>
  <cp:revision>5</cp:revision>
  <cp:lastPrinted>2023-10-09T07:57:00Z</cp:lastPrinted>
  <dcterms:created xsi:type="dcterms:W3CDTF">2023-10-09T03:11:00Z</dcterms:created>
  <dcterms:modified xsi:type="dcterms:W3CDTF">2023-10-09T07:59:00Z</dcterms:modified>
</cp:coreProperties>
</file>